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889E" w14:textId="77777777" w:rsidR="00A55FF1" w:rsidRPr="00A55FF1" w:rsidRDefault="00A55FF1" w:rsidP="00A55FF1">
      <w:r w:rsidRPr="00A55FF1">
        <w:rPr>
          <w:b/>
          <w:bCs/>
        </w:rPr>
        <w:t>Til FAU</w:t>
      </w:r>
    </w:p>
    <w:p w14:paraId="0A3FFDA1" w14:textId="77777777" w:rsidR="00A55FF1" w:rsidRPr="00A55FF1" w:rsidRDefault="00A55FF1" w:rsidP="00A55FF1">
      <w:r w:rsidRPr="00A55FF1">
        <w:t>Hei,</w:t>
      </w:r>
    </w:p>
    <w:p w14:paraId="53F1B000" w14:textId="77777777" w:rsidR="00A55FF1" w:rsidRPr="00A55FF1" w:rsidRDefault="00A55FF1" w:rsidP="00A55FF1">
      <w:r w:rsidRPr="00A55FF1">
        <w:t>Vi ønsker å informere dere om at FAU har mulighet til å søke støtte fra lokale bedrifter for å sikre at alle elever kan få tilbud om skolefrukt, uavhengig av foresattes betalingsevne.</w:t>
      </w:r>
    </w:p>
    <w:p w14:paraId="79F9D7C6" w14:textId="77777777" w:rsidR="00A55FF1" w:rsidRPr="00A55FF1" w:rsidRDefault="00A55FF1" w:rsidP="00A55FF1">
      <w:r w:rsidRPr="00A55FF1">
        <w:t>Det er utarbeidet et forslag til tekst som dere kan bruke dersom dere ønsker å henvende dere til næringslivet om dette (se vedlegg).</w:t>
      </w:r>
    </w:p>
    <w:p w14:paraId="00D7B6BA" w14:textId="77777777" w:rsidR="00A55FF1" w:rsidRPr="00A55FF1" w:rsidRDefault="00A55FF1" w:rsidP="00A55FF1">
      <w:r w:rsidRPr="00A55FF1">
        <w:t>Ta gjerne kontakt med skolens ledelse dersom dere har spørsmål eller ønsker å drøfte hvordan dette kan organiseres.</w:t>
      </w:r>
    </w:p>
    <w:p w14:paraId="6E89B158" w14:textId="77777777" w:rsidR="00A55FF1" w:rsidRPr="00A55FF1" w:rsidRDefault="00A55FF1" w:rsidP="00A55FF1">
      <w:r w:rsidRPr="00A55FF1">
        <w:t>Med vennlig hilsen</w:t>
      </w:r>
      <w:r w:rsidRPr="00A55FF1">
        <w:br/>
        <w:t>[Rektor/Skoleledelse]</w:t>
      </w:r>
      <w:r w:rsidRPr="00A55FF1">
        <w:br/>
        <w:t>[Skolens navn]</w:t>
      </w:r>
    </w:p>
    <w:p w14:paraId="3D9A6AB6" w14:textId="77777777" w:rsidR="00DC0EDF" w:rsidRDefault="00DC0EDF"/>
    <w:sectPr w:rsidR="00DC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F1"/>
    <w:rsid w:val="00001FDD"/>
    <w:rsid w:val="002669D4"/>
    <w:rsid w:val="00350FE3"/>
    <w:rsid w:val="00455042"/>
    <w:rsid w:val="0061283E"/>
    <w:rsid w:val="0089230C"/>
    <w:rsid w:val="008C5C19"/>
    <w:rsid w:val="00A525E1"/>
    <w:rsid w:val="00A55FF1"/>
    <w:rsid w:val="00B04CBF"/>
    <w:rsid w:val="00C15E23"/>
    <w:rsid w:val="00D950AF"/>
    <w:rsid w:val="00DC0EDF"/>
    <w:rsid w:val="00D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7DF0"/>
  <w15:chartTrackingRefBased/>
  <w15:docId w15:val="{7311CD65-F896-4FAE-AF18-1A1C10AF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5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5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5F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5F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5F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5F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5F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5F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5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5F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5F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5F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5F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5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E679A4DEC8D4BA2563ABBE0FD9765" ma:contentTypeVersion="16" ma:contentTypeDescription="Create a new document." ma:contentTypeScope="" ma:versionID="34048cb13d8be1eeae7cf98b60735070">
  <xsd:schema xmlns:xsd="http://www.w3.org/2001/XMLSchema" xmlns:xs="http://www.w3.org/2001/XMLSchema" xmlns:p="http://schemas.microsoft.com/office/2006/metadata/properties" xmlns:ns2="a50b8f61-01c1-47f3-bd73-9613063df8da" xmlns:ns3="83c6b4ac-912d-460f-b5b4-f230941125c2" targetNamespace="http://schemas.microsoft.com/office/2006/metadata/properties" ma:root="true" ma:fieldsID="d9c12a6047e8cd51fecc1e76598a8530" ns2:_="" ns3:_="">
    <xsd:import namespace="a50b8f61-01c1-47f3-bd73-9613063df8da"/>
    <xsd:import namespace="83c6b4ac-912d-460f-b5b4-f23094112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b8f61-01c1-47f3-bd73-9613063df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8b91d7-3ee8-4d81-bd63-67d672e09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b4ac-912d-460f-b5b4-f230941125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dc885c-fd19-4292-8b0c-dc11ee8d2fc8}" ma:internalName="TaxCatchAll" ma:showField="CatchAllData" ma:web="83c6b4ac-912d-460f-b5b4-f23094112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b8f61-01c1-47f3-bd73-9613063df8da">
      <Terms xmlns="http://schemas.microsoft.com/office/infopath/2007/PartnerControls"/>
    </lcf76f155ced4ddcb4097134ff3c332f>
    <TaxCatchAll xmlns="83c6b4ac-912d-460f-b5b4-f230941125c2" xsi:nil="true"/>
  </documentManagement>
</p:properties>
</file>

<file path=customXml/itemProps1.xml><?xml version="1.0" encoding="utf-8"?>
<ds:datastoreItem xmlns:ds="http://schemas.openxmlformats.org/officeDocument/2006/customXml" ds:itemID="{DF7A6D98-15E5-4193-9177-1169124497AE}"/>
</file>

<file path=customXml/itemProps2.xml><?xml version="1.0" encoding="utf-8"?>
<ds:datastoreItem xmlns:ds="http://schemas.openxmlformats.org/officeDocument/2006/customXml" ds:itemID="{3D7C172D-AE11-4084-9A08-EE89186916CF}"/>
</file>

<file path=customXml/itemProps3.xml><?xml version="1.0" encoding="utf-8"?>
<ds:datastoreItem xmlns:ds="http://schemas.openxmlformats.org/officeDocument/2006/customXml" ds:itemID="{4293FF17-70FE-4E07-8EC1-E24F64B2E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424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Angelsen</dc:creator>
  <cp:keywords/>
  <dc:description/>
  <cp:lastModifiedBy>Tore Angelsen</cp:lastModifiedBy>
  <cp:revision>1</cp:revision>
  <dcterms:created xsi:type="dcterms:W3CDTF">2025-08-22T09:05:00Z</dcterms:created>
  <dcterms:modified xsi:type="dcterms:W3CDTF">2025-08-22T09:05:00Z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0x010100C67E679A4DEC8D4BA2563ABBE0FD9765</vt:lpwstr>
  </property>
</Properties>
</file>